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6"/>
        <w:gridCol w:w="602"/>
        <w:gridCol w:w="350"/>
        <w:gridCol w:w="335"/>
        <w:gridCol w:w="670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46093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8A3D4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28</w:t>
            </w:r>
            <w:r w:rsidR="00330D0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773AA2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8A3D45" w:rsidP="008A3D4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</w:t>
            </w:r>
            <w:r w:rsidR="00330D0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3,</w:t>
            </w:r>
            <w:r w:rsidR="00A4171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330D0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 w:rsidR="0047230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na VIII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001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445" w:rsidRDefault="00787445">
      <w:r>
        <w:separator/>
      </w:r>
    </w:p>
  </w:endnote>
  <w:endnote w:type="continuationSeparator" w:id="0">
    <w:p w:rsidR="00787445" w:rsidRDefault="00787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445" w:rsidRDefault="00787445">
      <w:r>
        <w:separator/>
      </w:r>
    </w:p>
  </w:footnote>
  <w:footnote w:type="continuationSeparator" w:id="0">
    <w:p w:rsidR="00787445" w:rsidRDefault="00787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056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253F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7445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3D45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2A7CFE-2231-41FE-AE8B-BA09E8F5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7E5D2-F9BA-4E88-BF73-2C3EF006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2018-02-07T08:46:00Z</dcterms:created>
  <dcterms:modified xsi:type="dcterms:W3CDTF">2018-02-07T08:46:00Z</dcterms:modified>
</cp:coreProperties>
</file>